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5E" w:rsidRPr="00611D1A" w:rsidRDefault="008F5D5E" w:rsidP="008F5D5E">
      <w:pPr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611D1A">
        <w:rPr>
          <w:rFonts w:ascii="方正小标宋简体" w:eastAsia="方正小标宋简体" w:hAnsi="宋体" w:cs="宋体" w:hint="eastAsia"/>
          <w:sz w:val="36"/>
          <w:szCs w:val="36"/>
        </w:rPr>
        <w:t>济宁市政府信息公开申请表（样表）</w:t>
      </w:r>
    </w:p>
    <w:tbl>
      <w:tblPr>
        <w:tblW w:w="8321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683"/>
        <w:gridCol w:w="1500"/>
        <w:gridCol w:w="2681"/>
        <w:gridCol w:w="1270"/>
        <w:gridCol w:w="1555"/>
      </w:tblGrid>
      <w:tr w:rsidR="008F5D5E" w:rsidTr="001C10B9">
        <w:trPr>
          <w:cantSplit/>
          <w:trHeight w:val="209"/>
          <w:jc w:val="center"/>
        </w:trPr>
        <w:tc>
          <w:tcPr>
            <w:tcW w:w="6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申请人信息</w:t>
            </w:r>
          </w:p>
        </w:tc>
        <w:tc>
          <w:tcPr>
            <w:tcW w:w="6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公民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工作单位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证件名称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身份证（或其他有效身份证件名称）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证件号码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beforeAutospacing="1" w:after="100" w:afterAutospacing="1" w:line="217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20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通信地址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beforeAutospacing="1" w:after="100" w:afterAutospacing="1" w:line="209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beforeAutospacing="1" w:after="100" w:afterAutospacing="1" w:line="217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邮政编码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beforeAutospacing="1" w:after="100" w:afterAutospacing="1" w:line="217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电子邮箱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beforeAutospacing="1" w:after="100" w:afterAutospacing="1" w:line="217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法人或者其他组织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名 称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组织机构代码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340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营业执照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46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法人代表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联系人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406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联系人电话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395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联系人邮箱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343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申请人签名或者盖章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39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申请时间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446"/>
          <w:jc w:val="center"/>
        </w:trPr>
        <w:tc>
          <w:tcPr>
            <w:tcW w:w="6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432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所需信息情况</w:t>
            </w: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所需信息内容描述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D3D3D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390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8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D3D3D"/>
                <w:sz w:val="24"/>
                <w:szCs w:val="24"/>
              </w:rPr>
              <w:t>选 填 部 分</w:t>
            </w:r>
          </w:p>
        </w:tc>
      </w:tr>
      <w:tr w:rsidR="008F5D5E" w:rsidTr="001C10B9">
        <w:trPr>
          <w:cantSplit/>
          <w:trHeight w:val="28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所需信息的信息索取号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458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所需信息的用途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F93C24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</w:tr>
      <w:tr w:rsidR="008F5D5E" w:rsidTr="001C10B9">
        <w:trPr>
          <w:cantSplit/>
          <w:trHeight w:val="480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是否申请减免费用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信息的指定提供方式</w:t>
            </w:r>
          </w:p>
        </w:tc>
        <w:tc>
          <w:tcPr>
            <w:tcW w:w="28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获取信息方式</w:t>
            </w:r>
          </w:p>
        </w:tc>
      </w:tr>
      <w:tr w:rsidR="008F5D5E" w:rsidTr="001C10B9">
        <w:trPr>
          <w:cantSplit/>
          <w:trHeight w:val="271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申请。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请提供相关证明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不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(仅限公民申请)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纸面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电子邮件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光盘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磁盘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（可多选）</w:t>
            </w:r>
          </w:p>
        </w:tc>
        <w:tc>
          <w:tcPr>
            <w:tcW w:w="28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邮寄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快递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电子邮件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传真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自行领取/当场阅读、抄录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（可多选）</w:t>
            </w:r>
          </w:p>
        </w:tc>
      </w:tr>
      <w:tr w:rsidR="008F5D5E" w:rsidTr="001C10B9">
        <w:trPr>
          <w:cantSplit/>
          <w:trHeight w:val="452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8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若本机关无法按照指定方式提供所需信息，也可接受其他方式</w:t>
            </w:r>
          </w:p>
        </w:tc>
      </w:tr>
    </w:tbl>
    <w:p w:rsidR="008F5D5E" w:rsidRDefault="008F5D5E" w:rsidP="008F5D5E">
      <w:pPr>
        <w:spacing w:line="20" w:lineRule="exact"/>
      </w:pPr>
    </w:p>
    <w:p w:rsidR="00A37B6C" w:rsidRPr="008F5D5E" w:rsidRDefault="00A37B6C"/>
    <w:sectPr w:rsidR="00A37B6C" w:rsidRPr="008F5D5E" w:rsidSect="00C6468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BF" w:rsidRDefault="00F861BF" w:rsidP="008F5D5E">
      <w:r>
        <w:separator/>
      </w:r>
    </w:p>
  </w:endnote>
  <w:endnote w:type="continuationSeparator" w:id="1">
    <w:p w:rsidR="00F861BF" w:rsidRDefault="00F861BF" w:rsidP="008F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72" w:rsidRDefault="002A4D75" w:rsidP="009D2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B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872" w:rsidRDefault="00F861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72" w:rsidRDefault="002A4D75" w:rsidP="009D2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B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C24">
      <w:rPr>
        <w:rStyle w:val="a5"/>
        <w:noProof/>
      </w:rPr>
      <w:t>1</w:t>
    </w:r>
    <w:r>
      <w:rPr>
        <w:rStyle w:val="a5"/>
      </w:rPr>
      <w:fldChar w:fldCharType="end"/>
    </w:r>
  </w:p>
  <w:p w:rsidR="00C6468D" w:rsidRDefault="00F861BF">
    <w:pPr>
      <w:pStyle w:val="a4"/>
      <w:tabs>
        <w:tab w:val="center" w:pos="442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BF" w:rsidRDefault="00F861BF" w:rsidP="008F5D5E">
      <w:r>
        <w:separator/>
      </w:r>
    </w:p>
  </w:footnote>
  <w:footnote w:type="continuationSeparator" w:id="1">
    <w:p w:rsidR="00F861BF" w:rsidRDefault="00F861BF" w:rsidP="008F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D5E"/>
    <w:rsid w:val="002A4D75"/>
    <w:rsid w:val="008F5D5E"/>
    <w:rsid w:val="00A37B6C"/>
    <w:rsid w:val="00F861BF"/>
    <w:rsid w:val="00F9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D5E"/>
    <w:rPr>
      <w:sz w:val="18"/>
      <w:szCs w:val="18"/>
    </w:rPr>
  </w:style>
  <w:style w:type="paragraph" w:styleId="a4">
    <w:name w:val="footer"/>
    <w:basedOn w:val="a"/>
    <w:link w:val="Char0"/>
    <w:unhideWhenUsed/>
    <w:rsid w:val="008F5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F5D5E"/>
    <w:rPr>
      <w:sz w:val="18"/>
      <w:szCs w:val="18"/>
    </w:rPr>
  </w:style>
  <w:style w:type="character" w:styleId="a5">
    <w:name w:val="page number"/>
    <w:basedOn w:val="a0"/>
    <w:rsid w:val="008F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2018-11-22T07:10:00Z</dcterms:created>
  <dcterms:modified xsi:type="dcterms:W3CDTF">2018-11-22T07:11:00Z</dcterms:modified>
</cp:coreProperties>
</file>